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4" w:rsidRPr="00CD1ABC" w:rsidRDefault="002A0338" w:rsidP="002A0338">
      <w:pPr>
        <w:spacing w:after="0"/>
        <w:rPr>
          <w:sz w:val="24"/>
          <w:szCs w:val="24"/>
        </w:rPr>
      </w:pPr>
      <w:r w:rsidRPr="00CD1ABC">
        <w:rPr>
          <w:sz w:val="24"/>
          <w:szCs w:val="24"/>
        </w:rPr>
        <w:t xml:space="preserve">                                              </w:t>
      </w:r>
      <w:r w:rsidR="00594193" w:rsidRPr="00CD1ABC">
        <w:rPr>
          <w:sz w:val="24"/>
          <w:szCs w:val="24"/>
        </w:rPr>
        <w:t xml:space="preserve">Протокол </w:t>
      </w:r>
    </w:p>
    <w:p w:rsidR="002A0338" w:rsidRPr="00CD1ABC" w:rsidRDefault="002A0338" w:rsidP="002A0338">
      <w:pPr>
        <w:spacing w:after="0"/>
        <w:rPr>
          <w:b/>
          <w:sz w:val="24"/>
          <w:szCs w:val="24"/>
        </w:rPr>
      </w:pPr>
      <w:r w:rsidRPr="00CD1ABC">
        <w:rPr>
          <w:b/>
          <w:sz w:val="24"/>
          <w:szCs w:val="24"/>
        </w:rPr>
        <w:t xml:space="preserve">                         Совета МГК ИВО 4032 </w:t>
      </w:r>
      <w:proofErr w:type="spellStart"/>
      <w:r w:rsidRPr="00CD1ABC">
        <w:rPr>
          <w:b/>
          <w:sz w:val="24"/>
          <w:szCs w:val="24"/>
        </w:rPr>
        <w:t>ИВР</w:t>
      </w:r>
      <w:proofErr w:type="spellEnd"/>
    </w:p>
    <w:p w:rsidR="00594193" w:rsidRDefault="002A0338" w:rsidP="00D15E96">
      <w:pPr>
        <w:spacing w:after="0"/>
      </w:pPr>
      <w:r>
        <w:t xml:space="preserve"> о</w:t>
      </w:r>
      <w:r w:rsidR="00594193">
        <w:t>т 10.01.2018 года</w:t>
      </w:r>
    </w:p>
    <w:p w:rsidR="00594193" w:rsidRDefault="00594193" w:rsidP="00D15E96">
      <w:pPr>
        <w:spacing w:after="0"/>
      </w:pPr>
      <w:r>
        <w:t xml:space="preserve">Присутствовало 9 </w:t>
      </w:r>
      <w:r w:rsidR="00D15E96">
        <w:t>Служащих (1 Владычица, 2 Ипостаси, 3 Служащих, 3 Посвящённых)</w:t>
      </w:r>
    </w:p>
    <w:p w:rsidR="00D15E96" w:rsidRDefault="00D11842" w:rsidP="00D15E96">
      <w:pPr>
        <w:spacing w:after="0"/>
      </w:pPr>
      <w:r>
        <w:t>Вела Совет :</w:t>
      </w:r>
      <w:r w:rsidR="00D15E96">
        <w:t xml:space="preserve"> Аспектная Лариса</w:t>
      </w:r>
      <w:bookmarkStart w:id="0" w:name="_GoBack"/>
      <w:bookmarkEnd w:id="0"/>
    </w:p>
    <w:p w:rsidR="00D15E96" w:rsidRDefault="00D15E96" w:rsidP="00D15E96">
      <w:pPr>
        <w:spacing w:after="0"/>
      </w:pPr>
    </w:p>
    <w:p w:rsidR="00D15E96" w:rsidRPr="00D53867" w:rsidRDefault="00D15E96" w:rsidP="00D15E96">
      <w:pPr>
        <w:spacing w:after="0"/>
        <w:rPr>
          <w:b/>
        </w:rPr>
      </w:pPr>
      <w:r w:rsidRPr="00D53867">
        <w:rPr>
          <w:b/>
        </w:rPr>
        <w:t>План Совета:</w:t>
      </w:r>
    </w:p>
    <w:p w:rsidR="00D15E96" w:rsidRDefault="007D0323" w:rsidP="007D0323">
      <w:pPr>
        <w:pStyle w:val="a3"/>
        <w:spacing w:after="0"/>
        <w:ind w:left="0"/>
      </w:pPr>
      <w:r w:rsidRPr="008D27EE">
        <w:rPr>
          <w:b/>
        </w:rPr>
        <w:t>1</w:t>
      </w:r>
      <w:r>
        <w:t>-</w:t>
      </w:r>
      <w:r w:rsidR="001A585B">
        <w:t xml:space="preserve"> я </w:t>
      </w:r>
      <w:r w:rsidR="002A0338">
        <w:t>П</w:t>
      </w:r>
      <w:r w:rsidR="00D15E96">
        <w:t>оловина в Огне это чисто МГК</w:t>
      </w:r>
      <w:r w:rsidR="001A585B">
        <w:t>.</w:t>
      </w:r>
    </w:p>
    <w:p w:rsidR="002A0338" w:rsidRDefault="000E190F" w:rsidP="000E190F">
      <w:pPr>
        <w:pStyle w:val="a3"/>
        <w:spacing w:after="0"/>
        <w:ind w:left="0"/>
      </w:pPr>
      <w:r>
        <w:t xml:space="preserve">- </w:t>
      </w:r>
      <w:r w:rsidR="001A585B">
        <w:t>В</w:t>
      </w:r>
      <w:r w:rsidR="00D15E96">
        <w:t>ыражение МГК в Материи</w:t>
      </w:r>
      <w:r w:rsidR="00BD1953">
        <w:t xml:space="preserve"> это Партия </w:t>
      </w:r>
      <w:r w:rsidR="00015101">
        <w:t xml:space="preserve"> </w:t>
      </w:r>
      <w:r w:rsidR="007D0323">
        <w:t xml:space="preserve">и </w:t>
      </w:r>
      <w:r w:rsidR="00565C3E">
        <w:t>г</w:t>
      </w:r>
      <w:r w:rsidR="00D15E96">
        <w:t>лубокое вхож</w:t>
      </w:r>
      <w:r w:rsidR="002A793C">
        <w:t>дение в МГК и Воскрешение.</w:t>
      </w:r>
      <w:r w:rsidR="00BD1953">
        <w:t xml:space="preserve"> </w:t>
      </w:r>
    </w:p>
    <w:p w:rsidR="002D5C5F" w:rsidRDefault="000E190F" w:rsidP="000E190F">
      <w:pPr>
        <w:pStyle w:val="a3"/>
        <w:spacing w:after="0"/>
        <w:ind w:left="0"/>
      </w:pPr>
      <w:r>
        <w:t xml:space="preserve">- </w:t>
      </w:r>
      <w:r w:rsidR="00206ADD">
        <w:t>Сферы Репл</w:t>
      </w:r>
      <w:r w:rsidR="002D5C5F">
        <w:t>икации,</w:t>
      </w:r>
      <w:r w:rsidR="002A0338">
        <w:t xml:space="preserve"> </w:t>
      </w:r>
      <w:r w:rsidR="00BD1953">
        <w:t>в</w:t>
      </w:r>
      <w:r w:rsidR="002D5C5F">
        <w:t>хождение</w:t>
      </w:r>
      <w:r w:rsidR="00565C3E">
        <w:t xml:space="preserve"> в Огонь Репликации и новую</w:t>
      </w:r>
      <w:r w:rsidR="00BD1953">
        <w:t xml:space="preserve"> реализацию</w:t>
      </w:r>
      <w:r w:rsidR="00565C3E">
        <w:t>.</w:t>
      </w:r>
      <w:r w:rsidR="00D15E96">
        <w:t xml:space="preserve"> </w:t>
      </w:r>
    </w:p>
    <w:p w:rsidR="000E190F" w:rsidRDefault="000E190F" w:rsidP="000E190F">
      <w:pPr>
        <w:spacing w:after="0"/>
      </w:pPr>
      <w:r>
        <w:t xml:space="preserve">- </w:t>
      </w:r>
      <w:r w:rsidR="00565C3E">
        <w:t>Сферы Репликации стоя</w:t>
      </w:r>
      <w:r w:rsidR="001A585B">
        <w:t>т на 8-ке , это Смысл работы с Г</w:t>
      </w:r>
      <w:r w:rsidR="002A0338">
        <w:t>ражданами.</w:t>
      </w:r>
    </w:p>
    <w:p w:rsidR="00BF76ED" w:rsidRDefault="000E190F" w:rsidP="00BF76ED">
      <w:pPr>
        <w:spacing w:after="0"/>
      </w:pPr>
      <w:r>
        <w:t xml:space="preserve">- </w:t>
      </w:r>
      <w:proofErr w:type="spellStart"/>
      <w:r w:rsidR="001A585B">
        <w:t>Возжигание</w:t>
      </w:r>
      <w:proofErr w:type="spellEnd"/>
      <w:r w:rsidR="00D11842">
        <w:t xml:space="preserve"> Нит</w:t>
      </w:r>
      <w:r>
        <w:t>и</w:t>
      </w:r>
      <w:r w:rsidR="00D11842">
        <w:t xml:space="preserve"> Подразделения с Еленой </w:t>
      </w:r>
      <w:proofErr w:type="spellStart"/>
      <w:r w:rsidR="00D11842">
        <w:t>Финогеновой</w:t>
      </w:r>
      <w:proofErr w:type="spellEnd"/>
      <w:r w:rsidR="00D11842">
        <w:t>,</w:t>
      </w:r>
      <w:r w:rsidR="0008222E">
        <w:t xml:space="preserve"> </w:t>
      </w:r>
      <w:r w:rsidR="00823A97">
        <w:t>(</w:t>
      </w:r>
      <w:r w:rsidR="0008222E">
        <w:t>член</w:t>
      </w:r>
      <w:r w:rsidR="00D11842">
        <w:t>ом</w:t>
      </w:r>
      <w:r w:rsidR="0008222E">
        <w:t xml:space="preserve"> Политбюро</w:t>
      </w:r>
      <w:r w:rsidR="00823A97">
        <w:t>)</w:t>
      </w:r>
      <w:r w:rsidR="00D11842">
        <w:t>.</w:t>
      </w:r>
    </w:p>
    <w:p w:rsidR="00565C3E" w:rsidRDefault="007D0323" w:rsidP="00BF76ED">
      <w:pPr>
        <w:spacing w:after="0"/>
      </w:pPr>
      <w:r w:rsidRPr="008D27EE">
        <w:rPr>
          <w:b/>
        </w:rPr>
        <w:t xml:space="preserve"> 2-</w:t>
      </w:r>
      <w:r w:rsidR="00D11842" w:rsidRPr="008D27EE">
        <w:rPr>
          <w:b/>
        </w:rPr>
        <w:t xml:space="preserve"> часть</w:t>
      </w:r>
      <w:r w:rsidR="00F115E6">
        <w:t>:</w:t>
      </w:r>
      <w:r w:rsidR="00D11842">
        <w:t xml:space="preserve"> </w:t>
      </w:r>
      <w:r w:rsidR="00F115E6">
        <w:t xml:space="preserve"> Г</w:t>
      </w:r>
      <w:r w:rsidR="00D11842">
        <w:t>отовиться к в</w:t>
      </w:r>
      <w:r w:rsidR="00565C3E">
        <w:t>ыборам Президента</w:t>
      </w:r>
      <w:r w:rsidR="002A0338">
        <w:t>. Увидеть эталон Президента или как мы видим Президента</w:t>
      </w:r>
      <w:r>
        <w:t>.</w:t>
      </w:r>
      <w:r w:rsidR="00565C3E">
        <w:t xml:space="preserve"> </w:t>
      </w:r>
      <w:r>
        <w:t>В</w:t>
      </w:r>
      <w:r w:rsidR="00565C3E">
        <w:t>ыражение Отца ракурсом МГК</w:t>
      </w:r>
      <w:r w:rsidR="00582317">
        <w:t>.</w:t>
      </w:r>
    </w:p>
    <w:p w:rsidR="007D0323" w:rsidRDefault="007D0323" w:rsidP="00D15E96">
      <w:pPr>
        <w:spacing w:after="0"/>
      </w:pPr>
      <w:r>
        <w:t>1-вопрос: На что мы готовы?</w:t>
      </w:r>
    </w:p>
    <w:p w:rsidR="002D5C5F" w:rsidRDefault="007D0323" w:rsidP="00D15E96">
      <w:pPr>
        <w:spacing w:after="0"/>
      </w:pPr>
      <w:r>
        <w:t xml:space="preserve">2-вопрос: Регистрация </w:t>
      </w:r>
      <w:r w:rsidR="00D250EE">
        <w:t>Партии</w:t>
      </w:r>
      <w:r>
        <w:t>, выявим почему процесс идёт так как идёт?</w:t>
      </w:r>
    </w:p>
    <w:p w:rsidR="00D11842" w:rsidRDefault="00582317" w:rsidP="00582317">
      <w:pPr>
        <w:spacing w:after="0"/>
      </w:pPr>
      <w:r w:rsidRPr="008D27EE">
        <w:rPr>
          <w:b/>
        </w:rPr>
        <w:t>3</w:t>
      </w:r>
      <w:r w:rsidR="0008222E" w:rsidRPr="008D27EE">
        <w:rPr>
          <w:b/>
        </w:rPr>
        <w:t>-</w:t>
      </w:r>
      <w:r w:rsidR="008D27EE" w:rsidRPr="008D27EE">
        <w:rPr>
          <w:b/>
        </w:rPr>
        <w:t>часть</w:t>
      </w:r>
      <w:r w:rsidR="008D27EE">
        <w:t>:</w:t>
      </w:r>
      <w:r>
        <w:t xml:space="preserve"> Партийные</w:t>
      </w:r>
      <w:r w:rsidR="008D27EE">
        <w:t xml:space="preserve"> дела: Сложить Проектный взгляд</w:t>
      </w:r>
      <w:r>
        <w:t xml:space="preserve"> «Уборка мусора»</w:t>
      </w:r>
      <w:r w:rsidR="00D11842">
        <w:t xml:space="preserve"> </w:t>
      </w:r>
    </w:p>
    <w:p w:rsidR="00582317" w:rsidRDefault="00D11842" w:rsidP="00582317">
      <w:pPr>
        <w:spacing w:after="0"/>
      </w:pPr>
      <w:r>
        <w:t>Надежда Хохлова</w:t>
      </w:r>
      <w:r w:rsidR="00582317">
        <w:t xml:space="preserve"> </w:t>
      </w:r>
      <w:r>
        <w:t>написала</w:t>
      </w:r>
      <w:r w:rsidR="0008222E">
        <w:t xml:space="preserve"> обращение в газету. </w:t>
      </w:r>
      <w:r w:rsidR="001A585B">
        <w:t>Её п</w:t>
      </w:r>
      <w:r w:rsidR="00582317">
        <w:t>ригласили в редколлегию газеты.</w:t>
      </w:r>
    </w:p>
    <w:p w:rsidR="00B95A18" w:rsidRDefault="00B95A18" w:rsidP="00582317">
      <w:pPr>
        <w:spacing w:after="0"/>
      </w:pPr>
    </w:p>
    <w:p w:rsidR="00B95A18" w:rsidRDefault="00B95A18" w:rsidP="00582317">
      <w:pPr>
        <w:spacing w:after="0"/>
      </w:pPr>
      <w:r>
        <w:t>Мы уже готовы и можем действовать</w:t>
      </w:r>
      <w:r w:rsidR="002D5C5F">
        <w:t>.</w:t>
      </w:r>
    </w:p>
    <w:p w:rsidR="0008222E" w:rsidRDefault="0008222E" w:rsidP="0008222E">
      <w:pPr>
        <w:spacing w:after="0"/>
      </w:pPr>
      <w:r>
        <w:t>МГК это 8-ка Аматизация.</w:t>
      </w:r>
    </w:p>
    <w:p w:rsidR="00F20808" w:rsidRDefault="00F20808" w:rsidP="00D15E96">
      <w:pPr>
        <w:spacing w:after="0"/>
      </w:pPr>
      <w:r>
        <w:t xml:space="preserve">Всё, что наработано Домом Отца 5-й расы и </w:t>
      </w:r>
      <w:r w:rsidR="00BD1953">
        <w:t xml:space="preserve">наработано </w:t>
      </w:r>
      <w:r>
        <w:t>20-ть лет</w:t>
      </w:r>
      <w:r w:rsidR="00B95A18">
        <w:t xml:space="preserve"> в Си,</w:t>
      </w:r>
      <w:r>
        <w:t xml:space="preserve"> надо всё</w:t>
      </w:r>
      <w:r w:rsidR="0008222E">
        <w:t xml:space="preserve"> передать </w:t>
      </w:r>
      <w:r w:rsidR="001A585B">
        <w:t xml:space="preserve"> Г</w:t>
      </w:r>
      <w:r>
        <w:t>ражданам.</w:t>
      </w:r>
    </w:p>
    <w:p w:rsidR="00D250EE" w:rsidRDefault="00F20808" w:rsidP="00D250EE">
      <w:pPr>
        <w:pStyle w:val="a3"/>
        <w:spacing w:after="0"/>
        <w:ind w:left="0"/>
      </w:pPr>
      <w:r>
        <w:t>Нам надо Аматизироваться, расслабиться и войти в это естественное состояние в течение Огня.</w:t>
      </w:r>
      <w:r w:rsidR="00D250EE" w:rsidRPr="00D250EE">
        <w:t xml:space="preserve"> </w:t>
      </w:r>
    </w:p>
    <w:p w:rsidR="00F20808" w:rsidRDefault="002D5C5F" w:rsidP="00D15E96">
      <w:pPr>
        <w:spacing w:after="0"/>
      </w:pPr>
      <w:r>
        <w:t>Нам надо наладить в Доме, в о</w:t>
      </w:r>
      <w:r w:rsidR="00F20808">
        <w:t>бществе течение Огня.</w:t>
      </w:r>
    </w:p>
    <w:p w:rsidR="002D5C5F" w:rsidRDefault="00F20808" w:rsidP="00D250EE">
      <w:pPr>
        <w:pStyle w:val="a3"/>
        <w:spacing w:after="0"/>
        <w:ind w:left="0"/>
      </w:pPr>
      <w:r>
        <w:t>Регистрация Партии это будет подтверждение, что Огонь</w:t>
      </w:r>
      <w:r w:rsidR="002F3760">
        <w:t xml:space="preserve"> </w:t>
      </w:r>
      <w:r w:rsidR="0008222E">
        <w:t>в</w:t>
      </w:r>
      <w:r w:rsidR="002F3760">
        <w:t>ошёл в М</w:t>
      </w:r>
      <w:r>
        <w:t>атерию</w:t>
      </w:r>
      <w:r w:rsidR="00497548">
        <w:t xml:space="preserve"> (16 вошло в 8)</w:t>
      </w:r>
      <w:r w:rsidR="002F3760">
        <w:t xml:space="preserve">. </w:t>
      </w:r>
      <w:r w:rsidR="00D250EE">
        <w:t>Регистрация Партии в материи даёт возможность, чтобы у</w:t>
      </w:r>
      <w:r w:rsidR="002D5C5F">
        <w:t xml:space="preserve"> граждан формировались Части Мг-й</w:t>
      </w:r>
      <w:r w:rsidR="00D250EE">
        <w:t xml:space="preserve"> Материи.  Г</w:t>
      </w:r>
      <w:r w:rsidR="002D5C5F">
        <w:t>раждане легко могут входить в Метагалактику</w:t>
      </w:r>
      <w:r w:rsidR="00D250EE">
        <w:t xml:space="preserve"> через оболочки </w:t>
      </w:r>
      <w:r w:rsidR="004D3064">
        <w:t xml:space="preserve">Сфер </w:t>
      </w:r>
      <w:proofErr w:type="spellStart"/>
      <w:r w:rsidR="004D3064">
        <w:t>Репликаций</w:t>
      </w:r>
      <w:proofErr w:type="spellEnd"/>
      <w:r w:rsidR="00D250EE">
        <w:t xml:space="preserve">. </w:t>
      </w:r>
    </w:p>
    <w:p w:rsidR="00D250EE" w:rsidRDefault="002D5C5F" w:rsidP="00D250EE">
      <w:pPr>
        <w:pStyle w:val="a3"/>
        <w:spacing w:after="0"/>
        <w:ind w:left="0"/>
      </w:pPr>
      <w:r>
        <w:t>Это о</w:t>
      </w:r>
      <w:r w:rsidR="00D250EE">
        <w:t>дна</w:t>
      </w:r>
      <w:r w:rsidR="004D3064">
        <w:t xml:space="preserve"> из задач сфер </w:t>
      </w:r>
      <w:proofErr w:type="spellStart"/>
      <w:r w:rsidR="004D3064">
        <w:t>Репликаций</w:t>
      </w:r>
      <w:proofErr w:type="spellEnd"/>
      <w:r w:rsidR="00D250EE">
        <w:t>.</w:t>
      </w:r>
    </w:p>
    <w:p w:rsidR="002D5C5F" w:rsidRDefault="002F3760" w:rsidP="00D15E96">
      <w:pPr>
        <w:spacing w:after="0"/>
      </w:pPr>
      <w:r>
        <w:t>Если МГК войдёт в Материю, то</w:t>
      </w:r>
      <w:r w:rsidR="00D11842">
        <w:t xml:space="preserve"> к нам</w:t>
      </w:r>
      <w:r w:rsidR="00497548">
        <w:t xml:space="preserve"> войдут граждане в/с Материй</w:t>
      </w:r>
      <w:r>
        <w:t xml:space="preserve"> и начнётся свободное общение с инопланетянами. </w:t>
      </w:r>
    </w:p>
    <w:p w:rsidR="00F20808" w:rsidRDefault="002D5C5F" w:rsidP="00D15E96">
      <w:pPr>
        <w:spacing w:after="0"/>
      </w:pPr>
      <w:r>
        <w:t>Наша М</w:t>
      </w:r>
      <w:r w:rsidR="002F3760">
        <w:t>атерия отчаянно сопротивляется проникновению других форм жизни.</w:t>
      </w:r>
    </w:p>
    <w:p w:rsidR="008602DE" w:rsidRDefault="008602DE" w:rsidP="00D15E96">
      <w:pPr>
        <w:spacing w:after="0"/>
      </w:pPr>
    </w:p>
    <w:p w:rsidR="005C2425" w:rsidRDefault="002D5C5F" w:rsidP="00D15E96">
      <w:pPr>
        <w:spacing w:after="0"/>
      </w:pPr>
      <w:r>
        <w:rPr>
          <w:b/>
        </w:rPr>
        <w:t>В Практике</w:t>
      </w:r>
      <w:r w:rsidR="00FB0388">
        <w:t xml:space="preserve">: </w:t>
      </w:r>
      <w:r w:rsidR="00A42EE6">
        <w:t xml:space="preserve"> Развернули  условия для Воскрешения, активации Ядер МГК каждому гражданину и сами Воскрешаемся этим. Нить Си Воскрешения становится на физику.</w:t>
      </w:r>
      <w:r w:rsidR="000428CD">
        <w:t xml:space="preserve"> Входим в единое Мг взаимодействие</w:t>
      </w:r>
      <w:r w:rsidR="005C2425">
        <w:t>.</w:t>
      </w:r>
      <w:r w:rsidR="000428CD">
        <w:t xml:space="preserve"> Открываемся Си</w:t>
      </w:r>
      <w:r w:rsidR="005C2425">
        <w:t>-м</w:t>
      </w:r>
      <w:r w:rsidR="000428CD">
        <w:t xml:space="preserve"> Воскрешения новой Конфедеративности</w:t>
      </w:r>
      <w:r w:rsidR="00121E91">
        <w:t>, новой глубине.</w:t>
      </w:r>
      <w:r w:rsidR="005C2425">
        <w:t xml:space="preserve"> </w:t>
      </w:r>
    </w:p>
    <w:p w:rsidR="00F524A8" w:rsidRDefault="005C2425" w:rsidP="00D15E96">
      <w:pPr>
        <w:spacing w:after="0"/>
      </w:pPr>
      <w:r>
        <w:t>Образ Президента раскрываем по граждански</w:t>
      </w:r>
      <w:r w:rsidR="00F524A8">
        <w:t>. Возжигаемся Граждански</w:t>
      </w:r>
      <w:r w:rsidR="00F115E6">
        <w:t xml:space="preserve">м Си ИВО и углубимся в явление </w:t>
      </w:r>
      <w:r w:rsidR="00F524A8">
        <w:t xml:space="preserve"> развертки Образа Президента гражданским Си каждого гражданина, развёрткой его Ядра МГК в целом Метагалактически Граждански Конфедеративно.  У нас идёт двойная работа.</w:t>
      </w:r>
    </w:p>
    <w:p w:rsidR="00FB0388" w:rsidRDefault="00F524A8" w:rsidP="00F524A8">
      <w:pPr>
        <w:pStyle w:val="a3"/>
        <w:numPr>
          <w:ilvl w:val="0"/>
          <w:numId w:val="1"/>
        </w:numPr>
        <w:spacing w:after="0"/>
      </w:pPr>
      <w:r>
        <w:t>Преобразить граждан</w:t>
      </w:r>
      <w:r w:rsidR="009E3293">
        <w:t>.</w:t>
      </w:r>
    </w:p>
    <w:p w:rsidR="009E3293" w:rsidRDefault="00F524A8" w:rsidP="00CB4F1C">
      <w:pPr>
        <w:pStyle w:val="a3"/>
        <w:numPr>
          <w:ilvl w:val="0"/>
          <w:numId w:val="1"/>
        </w:numPr>
        <w:spacing w:after="0"/>
      </w:pPr>
      <w:r>
        <w:t xml:space="preserve">Развить в Президенте, которого выберут максимальную </w:t>
      </w:r>
      <w:proofErr w:type="spellStart"/>
      <w:r>
        <w:t>эталонность</w:t>
      </w:r>
      <w:proofErr w:type="spellEnd"/>
      <w:r w:rsidR="001A585B">
        <w:t>, которую мы, как Г</w:t>
      </w:r>
      <w:r w:rsidR="009E3293">
        <w:t>раждане будем поддерживать. Голосуя</w:t>
      </w:r>
      <w:r w:rsidR="004D3064">
        <w:t xml:space="preserve"> за него, ставя подпись с теми С</w:t>
      </w:r>
      <w:r w:rsidR="009E3293">
        <w:t>мыслами, которые мы расшифруем глубоко в Ядре, через Ядра МГК, Советом МГК.</w:t>
      </w:r>
    </w:p>
    <w:p w:rsidR="0011721D" w:rsidRDefault="00CB4F1C" w:rsidP="00D11842">
      <w:pPr>
        <w:pStyle w:val="a3"/>
        <w:spacing w:after="0"/>
        <w:ind w:left="360"/>
      </w:pPr>
      <w:r>
        <w:t xml:space="preserve">1-й равный, потому, что он может явить </w:t>
      </w:r>
      <w:proofErr w:type="spellStart"/>
      <w:r>
        <w:t>первенность</w:t>
      </w:r>
      <w:proofErr w:type="spellEnd"/>
      <w:r>
        <w:t xml:space="preserve"> от Отца. Тот, который максимально может явить План Творения от Отца. Раскрыть План Творения России на сегодняшний момент</w:t>
      </w:r>
      <w:r w:rsidR="0011721D">
        <w:t xml:space="preserve"> по Творению каждого гражданина.</w:t>
      </w:r>
      <w:r w:rsidR="00D11842">
        <w:t xml:space="preserve"> Складываем:</w:t>
      </w:r>
    </w:p>
    <w:p w:rsidR="0011721D" w:rsidRPr="0011721D" w:rsidRDefault="0011721D" w:rsidP="00D11842">
      <w:pPr>
        <w:pStyle w:val="a3"/>
        <w:spacing w:after="0"/>
        <w:ind w:left="360"/>
        <w:rPr>
          <w:b/>
        </w:rPr>
      </w:pPr>
      <w:r w:rsidRPr="0011721D">
        <w:rPr>
          <w:b/>
        </w:rPr>
        <w:t>Образ Президента РФ</w:t>
      </w:r>
    </w:p>
    <w:p w:rsidR="0011721D" w:rsidRDefault="0011721D" w:rsidP="00D250EE">
      <w:pPr>
        <w:pStyle w:val="a3"/>
        <w:spacing w:after="0"/>
        <w:ind w:left="0"/>
      </w:pPr>
      <w:r>
        <w:lastRenderedPageBreak/>
        <w:t>- П</w:t>
      </w:r>
      <w:r w:rsidR="00F115E6">
        <w:t>ервый среди равных Гражданами, Г</w:t>
      </w:r>
      <w:r>
        <w:t>ражданского явления ИВО</w:t>
      </w:r>
    </w:p>
    <w:p w:rsidR="00D250EE" w:rsidRDefault="0011721D" w:rsidP="00D250EE">
      <w:pPr>
        <w:pStyle w:val="a3"/>
        <w:spacing w:after="0"/>
        <w:ind w:left="0"/>
      </w:pPr>
      <w:r>
        <w:t>- Условия раскрытия</w:t>
      </w:r>
      <w:r w:rsidR="00D250EE" w:rsidRPr="00D250EE">
        <w:t xml:space="preserve"> </w:t>
      </w:r>
    </w:p>
    <w:p w:rsidR="0011721D" w:rsidRDefault="004F78E5" w:rsidP="00D250EE">
      <w:pPr>
        <w:pStyle w:val="a3"/>
        <w:spacing w:after="0"/>
        <w:ind w:left="0"/>
      </w:pPr>
      <w:r>
        <w:t xml:space="preserve"> Плана Творения каждого Г</w:t>
      </w:r>
      <w:r w:rsidR="0011721D">
        <w:t>ражданина Метагалактикой</w:t>
      </w:r>
    </w:p>
    <w:p w:rsidR="0011721D" w:rsidRDefault="0011721D" w:rsidP="00D250EE">
      <w:pPr>
        <w:pStyle w:val="a3"/>
        <w:spacing w:after="0"/>
        <w:ind w:left="0"/>
      </w:pPr>
      <w:r>
        <w:t>- Посвящённый ( Права Управления Материей)</w:t>
      </w:r>
    </w:p>
    <w:p w:rsidR="0011721D" w:rsidRDefault="003E4C2A" w:rsidP="00D250EE">
      <w:pPr>
        <w:pStyle w:val="a3"/>
        <w:spacing w:after="0"/>
        <w:ind w:left="0"/>
      </w:pPr>
      <w:r>
        <w:t>- Командно-Конфедеративный</w:t>
      </w:r>
      <w:r w:rsidR="0011721D">
        <w:t xml:space="preserve"> (Команда с Конфедеративным стилем)</w:t>
      </w:r>
    </w:p>
    <w:p w:rsidR="004C1C04" w:rsidRDefault="004C1C04" w:rsidP="00D250EE">
      <w:pPr>
        <w:pStyle w:val="a3"/>
        <w:spacing w:after="0"/>
        <w:ind w:left="0"/>
      </w:pPr>
      <w:r>
        <w:t>- Служащий Гражданам</w:t>
      </w:r>
    </w:p>
    <w:p w:rsidR="00BF5E71" w:rsidRDefault="00430A31" w:rsidP="00D250EE">
      <w:pPr>
        <w:pStyle w:val="a3"/>
        <w:spacing w:after="0"/>
        <w:ind w:left="0"/>
      </w:pPr>
      <w:r>
        <w:t>- Служением</w:t>
      </w:r>
      <w:r w:rsidR="004C1C04">
        <w:t xml:space="preserve"> Отечеству, Служение ИВ Отцу</w:t>
      </w:r>
    </w:p>
    <w:p w:rsidR="0034703C" w:rsidRDefault="0034703C" w:rsidP="0011721D">
      <w:pPr>
        <w:pStyle w:val="a3"/>
        <w:spacing w:after="0"/>
        <w:ind w:left="360"/>
      </w:pPr>
    </w:p>
    <w:p w:rsidR="00BF5E71" w:rsidRDefault="00BF5E71" w:rsidP="0034703C">
      <w:pPr>
        <w:pStyle w:val="a3"/>
        <w:spacing w:after="0"/>
        <w:ind w:left="0"/>
      </w:pPr>
      <w:r>
        <w:t xml:space="preserve">Нить Си стоит в Кремле. Мы </w:t>
      </w:r>
      <w:r w:rsidR="008602DE">
        <w:t>сложением Образа Президента</w:t>
      </w:r>
      <w:r w:rsidR="0034703C">
        <w:t xml:space="preserve"> </w:t>
      </w:r>
      <w:r>
        <w:t>закладываем, что каждый гражданин</w:t>
      </w:r>
      <w:r w:rsidR="0034703C">
        <w:t>, через выборы, через подпись в это вошёл. Гражданин это между Посвящённым и Сл</w:t>
      </w:r>
      <w:r w:rsidR="001A585B">
        <w:t>ужащим. Надо серьёзно заняться Г</w:t>
      </w:r>
      <w:r w:rsidR="0034703C">
        <w:t>ражданином.</w:t>
      </w:r>
    </w:p>
    <w:p w:rsidR="005632CC" w:rsidRDefault="005632CC" w:rsidP="0034703C">
      <w:pPr>
        <w:pStyle w:val="a3"/>
        <w:spacing w:after="0"/>
        <w:ind w:left="0"/>
      </w:pPr>
      <w:r>
        <w:t>Мы должны сами стать такими.</w:t>
      </w:r>
    </w:p>
    <w:p w:rsidR="00D42FD0" w:rsidRDefault="00D42FD0" w:rsidP="0034703C">
      <w:pPr>
        <w:pStyle w:val="a3"/>
        <w:spacing w:after="0"/>
        <w:ind w:left="0"/>
      </w:pPr>
      <w:r w:rsidRPr="002A793C">
        <w:rPr>
          <w:b/>
        </w:rPr>
        <w:t>Цель наша</w:t>
      </w:r>
      <w:r w:rsidR="001A585B">
        <w:t>: Самим как Г</w:t>
      </w:r>
      <w:r>
        <w:t xml:space="preserve">ражданам измениться и устремиться подготовить все документы, чтобы зарегистрировать </w:t>
      </w:r>
      <w:r w:rsidR="0066524A">
        <w:t xml:space="preserve">Партию, чтоб пошёл новый Огонь </w:t>
      </w:r>
      <w:r>
        <w:t>Партии Отца.</w:t>
      </w:r>
    </w:p>
    <w:p w:rsidR="00D42FD0" w:rsidRDefault="00D42FD0" w:rsidP="00D42FD0">
      <w:pPr>
        <w:pStyle w:val="a3"/>
        <w:numPr>
          <w:ilvl w:val="0"/>
          <w:numId w:val="5"/>
        </w:numPr>
        <w:spacing w:after="0"/>
      </w:pPr>
      <w:r>
        <w:t xml:space="preserve">Нам нужно перейти на Партийные работы и </w:t>
      </w:r>
      <w:r w:rsidR="001A585B">
        <w:t>видеть Г</w:t>
      </w:r>
      <w:r w:rsidR="000A606E">
        <w:t>ражданина с позиции Партии.</w:t>
      </w:r>
    </w:p>
    <w:p w:rsidR="000A606E" w:rsidRDefault="000A606E" w:rsidP="00D42FD0">
      <w:pPr>
        <w:pStyle w:val="a3"/>
        <w:numPr>
          <w:ilvl w:val="0"/>
          <w:numId w:val="5"/>
        </w:numPr>
        <w:spacing w:after="0"/>
      </w:pPr>
      <w:r>
        <w:t>Стяжаем Проект деятельности каждого Партийца.</w:t>
      </w:r>
    </w:p>
    <w:p w:rsidR="00D250EE" w:rsidRDefault="008602DE" w:rsidP="008602DE">
      <w:pPr>
        <w:spacing w:after="0"/>
        <w:ind w:left="360"/>
      </w:pPr>
      <w:r w:rsidRPr="008602DE">
        <w:rPr>
          <w:b/>
        </w:rPr>
        <w:t>3 часть</w:t>
      </w:r>
      <w:r>
        <w:rPr>
          <w:b/>
        </w:rPr>
        <w:t xml:space="preserve">: </w:t>
      </w:r>
      <w:r>
        <w:t xml:space="preserve"> С</w:t>
      </w:r>
      <w:r w:rsidR="000A606E">
        <w:t xml:space="preserve"> про</w:t>
      </w:r>
      <w:r w:rsidR="0066524A">
        <w:t>ектом</w:t>
      </w:r>
      <w:r>
        <w:t xml:space="preserve"> </w:t>
      </w:r>
      <w:r w:rsidRPr="002A793C">
        <w:rPr>
          <w:b/>
        </w:rPr>
        <w:t>«Проблема мусора в Москве</w:t>
      </w:r>
      <w:r>
        <w:t>»</w:t>
      </w:r>
      <w:r w:rsidR="0066524A">
        <w:t xml:space="preserve"> выступила Надежда Хохлова: </w:t>
      </w:r>
      <w:r w:rsidR="000A606E" w:rsidRPr="002A793C">
        <w:rPr>
          <w:b/>
        </w:rPr>
        <w:t xml:space="preserve"> </w:t>
      </w:r>
    </w:p>
    <w:p w:rsidR="000A606E" w:rsidRDefault="000A606E" w:rsidP="000A606E">
      <w:pPr>
        <w:pStyle w:val="a3"/>
        <w:spacing w:after="0"/>
        <w:ind w:left="0"/>
      </w:pPr>
      <w:r>
        <w:t xml:space="preserve"> Этот проект маленькая часть большой проблемы экологии.</w:t>
      </w:r>
    </w:p>
    <w:p w:rsidR="00D250EE" w:rsidRDefault="00D250EE" w:rsidP="000A606E">
      <w:pPr>
        <w:pStyle w:val="a3"/>
        <w:spacing w:after="0"/>
        <w:ind w:left="0"/>
      </w:pPr>
      <w:r>
        <w:t>Проблема назрела и отключаться нельзя.</w:t>
      </w:r>
      <w:r w:rsidR="002A793C">
        <w:t xml:space="preserve"> </w:t>
      </w:r>
    </w:p>
    <w:p w:rsidR="00D250EE" w:rsidRDefault="002A793C">
      <w:pPr>
        <w:pStyle w:val="a3"/>
        <w:spacing w:after="0"/>
        <w:ind w:left="0"/>
      </w:pPr>
      <w:r w:rsidRPr="002A793C">
        <w:t>Надо рассказывая о раздельном сборе мусора вводить граждан, что нельзя мусорить ментально, эмоционально, что мы должны иметь другую культуру по уборке мус</w:t>
      </w:r>
      <w:r w:rsidR="0066524A">
        <w:t>ора и внутреннего и внешнего. И через пропаганду</w:t>
      </w:r>
      <w:r w:rsidRPr="002A793C">
        <w:t xml:space="preserve"> о разделе мусора вносить в головы людей какие мысли, какие чувства у них.</w:t>
      </w:r>
      <w:r w:rsidR="0066524A" w:rsidRPr="0066524A">
        <w:t xml:space="preserve"> Здесь надо увидеть, как народ  достоин своего президента, так и свалки это достоинство общего мусора людей</w:t>
      </w:r>
      <w:r w:rsidR="0066524A">
        <w:t>.</w:t>
      </w:r>
      <w:r w:rsidR="0066524A" w:rsidRPr="0066524A">
        <w:t xml:space="preserve"> </w:t>
      </w:r>
      <w:r w:rsidR="0066524A">
        <w:t>Общая свалка это и есть выражение общего состояния людей.</w:t>
      </w:r>
    </w:p>
    <w:p w:rsidR="00A45B6C" w:rsidRDefault="00A45B6C">
      <w:pPr>
        <w:pStyle w:val="a3"/>
        <w:spacing w:after="0"/>
        <w:ind w:left="0"/>
      </w:pPr>
      <w:r>
        <w:t xml:space="preserve">Берём любую тематику и доводим её до </w:t>
      </w:r>
      <w:proofErr w:type="spellStart"/>
      <w:r>
        <w:t>Метагалактичности</w:t>
      </w:r>
      <w:proofErr w:type="spellEnd"/>
      <w:r>
        <w:t xml:space="preserve">. </w:t>
      </w:r>
      <w:r w:rsidR="0066524A" w:rsidRPr="0066524A">
        <w:t xml:space="preserve">Мы можем только меняясь сами, </w:t>
      </w:r>
      <w:r>
        <w:t xml:space="preserve">меняясь </w:t>
      </w:r>
      <w:proofErr w:type="spellStart"/>
      <w:r>
        <w:t>командно</w:t>
      </w:r>
      <w:proofErr w:type="spellEnd"/>
      <w:r>
        <w:t xml:space="preserve">, являя Отца </w:t>
      </w:r>
      <w:r w:rsidR="0066524A" w:rsidRPr="0066524A">
        <w:t xml:space="preserve">все вопросы решать. </w:t>
      </w:r>
    </w:p>
    <w:p w:rsidR="0066524A" w:rsidRDefault="0066524A">
      <w:pPr>
        <w:pStyle w:val="a3"/>
        <w:spacing w:after="0"/>
        <w:ind w:left="0"/>
        <w:rPr>
          <w:b/>
        </w:rPr>
      </w:pPr>
      <w:r w:rsidRPr="00A45B6C">
        <w:rPr>
          <w:b/>
        </w:rPr>
        <w:t>Главное сам Человек, если он будет думать по другому изменится всё!</w:t>
      </w:r>
      <w:r w:rsidR="00A45B6C">
        <w:rPr>
          <w:b/>
        </w:rPr>
        <w:t xml:space="preserve"> Принци</w:t>
      </w:r>
      <w:r w:rsidR="00942742">
        <w:rPr>
          <w:b/>
        </w:rPr>
        <w:t>п У</w:t>
      </w:r>
      <w:r w:rsidR="00A45B6C">
        <w:rPr>
          <w:b/>
        </w:rPr>
        <w:t>ченика, куда бы ты ни пришёл</w:t>
      </w:r>
      <w:r w:rsidR="008602DE">
        <w:rPr>
          <w:b/>
        </w:rPr>
        <w:t xml:space="preserve">, </w:t>
      </w:r>
      <w:r w:rsidR="00A45B6C">
        <w:rPr>
          <w:b/>
        </w:rPr>
        <w:t xml:space="preserve"> всем стало лучше. Чтобы ты стал носителем Отца, во</w:t>
      </w:r>
      <w:r w:rsidR="008602DE">
        <w:rPr>
          <w:b/>
        </w:rPr>
        <w:t>т это надо пробуждать в каждом Г</w:t>
      </w:r>
      <w:r w:rsidR="00A45B6C">
        <w:rPr>
          <w:b/>
        </w:rPr>
        <w:t>ражданине.</w:t>
      </w:r>
    </w:p>
    <w:p w:rsidR="004B2653" w:rsidRDefault="004B2653">
      <w:pPr>
        <w:pStyle w:val="a3"/>
        <w:spacing w:after="0"/>
        <w:ind w:left="0"/>
        <w:rPr>
          <w:b/>
        </w:rPr>
      </w:pPr>
    </w:p>
    <w:p w:rsidR="004B2653" w:rsidRDefault="004B2653">
      <w:pPr>
        <w:pStyle w:val="a3"/>
        <w:spacing w:after="0"/>
        <w:ind w:left="0"/>
      </w:pPr>
      <w:r w:rsidRPr="004B2653">
        <w:t>Протокол</w:t>
      </w:r>
      <w:r>
        <w:t xml:space="preserve"> Совета МГК ИВО 4032 </w:t>
      </w:r>
      <w:proofErr w:type="spellStart"/>
      <w:r>
        <w:t>ИВР</w:t>
      </w:r>
      <w:proofErr w:type="spellEnd"/>
      <w:r w:rsidR="00817E98">
        <w:t xml:space="preserve"> составила и согласовала с</w:t>
      </w:r>
      <w:r>
        <w:t xml:space="preserve"> </w:t>
      </w:r>
      <w:proofErr w:type="spellStart"/>
      <w:r>
        <w:t>ИВАС</w:t>
      </w:r>
      <w:proofErr w:type="spellEnd"/>
      <w:r>
        <w:t xml:space="preserve"> Кут </w:t>
      </w:r>
      <w:proofErr w:type="spellStart"/>
      <w:r>
        <w:t>Хуми</w:t>
      </w:r>
      <w:proofErr w:type="spellEnd"/>
    </w:p>
    <w:p w:rsidR="004B2653" w:rsidRDefault="004B2653">
      <w:pPr>
        <w:pStyle w:val="a3"/>
        <w:spacing w:after="0"/>
        <w:ind w:left="0"/>
      </w:pPr>
      <w:r>
        <w:t xml:space="preserve">Секретарь </w:t>
      </w:r>
      <w:proofErr w:type="spellStart"/>
      <w:r>
        <w:t>РО</w:t>
      </w:r>
      <w:proofErr w:type="spellEnd"/>
      <w:r>
        <w:t xml:space="preserve"> МГК Москвы, Учитель Сферы ИВ Дома Эманации Человека ИВО 4032 </w:t>
      </w:r>
      <w:proofErr w:type="spellStart"/>
      <w:r>
        <w:t>ИВР</w:t>
      </w:r>
      <w:proofErr w:type="spellEnd"/>
    </w:p>
    <w:p w:rsidR="004B2653" w:rsidRPr="004B2653" w:rsidRDefault="004B2653">
      <w:pPr>
        <w:pStyle w:val="a3"/>
        <w:spacing w:after="0"/>
        <w:ind w:left="0"/>
      </w:pPr>
      <w:proofErr w:type="spellStart"/>
      <w:r>
        <w:t>ИВАС</w:t>
      </w:r>
      <w:proofErr w:type="spellEnd"/>
      <w:r>
        <w:t xml:space="preserve"> Илия Оливии Нина Юрова.</w:t>
      </w:r>
    </w:p>
    <w:sectPr w:rsidR="004B2653" w:rsidRPr="004B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3B2"/>
    <w:multiLevelType w:val="hybridMultilevel"/>
    <w:tmpl w:val="13BEA5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09763B"/>
    <w:multiLevelType w:val="hybridMultilevel"/>
    <w:tmpl w:val="B46296F4"/>
    <w:lvl w:ilvl="0" w:tplc="75CC9F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52172"/>
    <w:multiLevelType w:val="hybridMultilevel"/>
    <w:tmpl w:val="AA480D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5B503B8"/>
    <w:multiLevelType w:val="hybridMultilevel"/>
    <w:tmpl w:val="53FA0286"/>
    <w:lvl w:ilvl="0" w:tplc="FD985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407F"/>
    <w:multiLevelType w:val="hybridMultilevel"/>
    <w:tmpl w:val="E1D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37F9"/>
    <w:multiLevelType w:val="hybridMultilevel"/>
    <w:tmpl w:val="E93431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3"/>
    <w:rsid w:val="00015101"/>
    <w:rsid w:val="000428CD"/>
    <w:rsid w:val="0008222E"/>
    <w:rsid w:val="000A606E"/>
    <w:rsid w:val="000E190F"/>
    <w:rsid w:val="0011721D"/>
    <w:rsid w:val="00121E91"/>
    <w:rsid w:val="001A585B"/>
    <w:rsid w:val="001D74FA"/>
    <w:rsid w:val="00206ADD"/>
    <w:rsid w:val="002A0338"/>
    <w:rsid w:val="002A793C"/>
    <w:rsid w:val="002D5C5F"/>
    <w:rsid w:val="002F3760"/>
    <w:rsid w:val="0034703C"/>
    <w:rsid w:val="003645B1"/>
    <w:rsid w:val="003E4C2A"/>
    <w:rsid w:val="00430A31"/>
    <w:rsid w:val="004455F7"/>
    <w:rsid w:val="00497548"/>
    <w:rsid w:val="004B2653"/>
    <w:rsid w:val="004C1C04"/>
    <w:rsid w:val="004D3064"/>
    <w:rsid w:val="004F5984"/>
    <w:rsid w:val="004F78E5"/>
    <w:rsid w:val="00536D7E"/>
    <w:rsid w:val="005632CC"/>
    <w:rsid w:val="00565C3E"/>
    <w:rsid w:val="00582317"/>
    <w:rsid w:val="00594193"/>
    <w:rsid w:val="005C2425"/>
    <w:rsid w:val="005E7A6B"/>
    <w:rsid w:val="0066524A"/>
    <w:rsid w:val="007D0323"/>
    <w:rsid w:val="00817E98"/>
    <w:rsid w:val="00823A97"/>
    <w:rsid w:val="008602DE"/>
    <w:rsid w:val="008D27EE"/>
    <w:rsid w:val="00942742"/>
    <w:rsid w:val="00991DDC"/>
    <w:rsid w:val="009E3293"/>
    <w:rsid w:val="00A42EE6"/>
    <w:rsid w:val="00A45B6C"/>
    <w:rsid w:val="00B95A18"/>
    <w:rsid w:val="00BA2E09"/>
    <w:rsid w:val="00BD1953"/>
    <w:rsid w:val="00BF5E71"/>
    <w:rsid w:val="00BF76ED"/>
    <w:rsid w:val="00CB4F1C"/>
    <w:rsid w:val="00CC4D98"/>
    <w:rsid w:val="00CD1ABC"/>
    <w:rsid w:val="00D11842"/>
    <w:rsid w:val="00D15E96"/>
    <w:rsid w:val="00D250EE"/>
    <w:rsid w:val="00D42FD0"/>
    <w:rsid w:val="00D53867"/>
    <w:rsid w:val="00E1161B"/>
    <w:rsid w:val="00F115E6"/>
    <w:rsid w:val="00F20808"/>
    <w:rsid w:val="00F524A8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19</cp:revision>
  <dcterms:created xsi:type="dcterms:W3CDTF">2018-01-11T14:27:00Z</dcterms:created>
  <dcterms:modified xsi:type="dcterms:W3CDTF">2018-01-12T20:02:00Z</dcterms:modified>
</cp:coreProperties>
</file>